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F1" w:rsidRPr="001A6812" w:rsidRDefault="00FC00F1" w:rsidP="00FC00F1">
      <w:pPr>
        <w:ind w:left="426"/>
        <w:jc w:val="center"/>
        <w:rPr>
          <w:sz w:val="84"/>
          <w:szCs w:val="84"/>
        </w:rPr>
      </w:pPr>
      <w:r w:rsidRPr="001A6812">
        <w:rPr>
          <w:b/>
          <w:caps/>
          <w:noProof/>
          <w:sz w:val="84"/>
          <w:szCs w:val="84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2A262712" wp14:editId="14B5A16D">
            <wp:simplePos x="0" y="0"/>
            <wp:positionH relativeFrom="margin">
              <wp:posOffset>-57150</wp:posOffset>
            </wp:positionH>
            <wp:positionV relativeFrom="margin">
              <wp:posOffset>-85725</wp:posOffset>
            </wp:positionV>
            <wp:extent cx="2080260" cy="1143000"/>
            <wp:effectExtent l="0" t="0" r="0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6812">
        <w:rPr>
          <w:b/>
          <w:caps/>
          <w:sz w:val="84"/>
          <w:szCs w:val="8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Portes ouvertes</w:t>
      </w:r>
      <w:r w:rsidR="00CA66E8">
        <w:rPr>
          <w:b/>
          <w:caps/>
          <w:sz w:val="84"/>
          <w:szCs w:val="8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SUR RDV</w:t>
      </w:r>
      <w:bookmarkStart w:id="0" w:name="_GoBack"/>
      <w:r w:rsidR="004F51B7" w:rsidRPr="001B78B1">
        <w:drawing>
          <wp:anchor distT="0" distB="0" distL="114300" distR="114300" simplePos="0" relativeHeight="251670528" behindDoc="0" locked="0" layoutInCell="1" allowOverlap="1" wp14:anchorId="2932C2B1" wp14:editId="1B63DA71">
            <wp:simplePos x="0" y="0"/>
            <wp:positionH relativeFrom="margin">
              <wp:posOffset>12889230</wp:posOffset>
            </wp:positionH>
            <wp:positionV relativeFrom="margin">
              <wp:posOffset>789940</wp:posOffset>
            </wp:positionV>
            <wp:extent cx="1492250" cy="146939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20" cy="14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F51B7" w:rsidRPr="001B78B1">
        <w:drawing>
          <wp:anchor distT="0" distB="0" distL="114300" distR="114300" simplePos="0" relativeHeight="251668480" behindDoc="0" locked="0" layoutInCell="1" allowOverlap="1" wp14:anchorId="3D3D0EB4" wp14:editId="6A69DF1D">
            <wp:simplePos x="0" y="0"/>
            <wp:positionH relativeFrom="margin">
              <wp:posOffset>12736830</wp:posOffset>
            </wp:positionH>
            <wp:positionV relativeFrom="margin">
              <wp:posOffset>637540</wp:posOffset>
            </wp:positionV>
            <wp:extent cx="1492250" cy="146939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20" cy="14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1B7" w:rsidRPr="001B78B1">
        <w:drawing>
          <wp:anchor distT="0" distB="0" distL="114300" distR="114300" simplePos="0" relativeHeight="251666432" behindDoc="0" locked="0" layoutInCell="1" allowOverlap="1" wp14:anchorId="47B68518" wp14:editId="401CBC84">
            <wp:simplePos x="0" y="0"/>
            <wp:positionH relativeFrom="margin">
              <wp:posOffset>12584430</wp:posOffset>
            </wp:positionH>
            <wp:positionV relativeFrom="margin">
              <wp:posOffset>485140</wp:posOffset>
            </wp:positionV>
            <wp:extent cx="1492250" cy="146939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20" cy="14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1B7" w:rsidRPr="001B78B1">
        <w:drawing>
          <wp:anchor distT="0" distB="0" distL="114300" distR="114300" simplePos="0" relativeHeight="251664384" behindDoc="0" locked="0" layoutInCell="1" allowOverlap="1" wp14:anchorId="1DA0C96E" wp14:editId="3C5C5255">
            <wp:simplePos x="0" y="0"/>
            <wp:positionH relativeFrom="margin">
              <wp:posOffset>12432030</wp:posOffset>
            </wp:positionH>
            <wp:positionV relativeFrom="margin">
              <wp:posOffset>332740</wp:posOffset>
            </wp:positionV>
            <wp:extent cx="1492250" cy="146939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20" cy="14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72C" w:rsidRPr="001A6812" w:rsidRDefault="00CA66E8" w:rsidP="00FC00F1">
      <w:pPr>
        <w:ind w:left="426"/>
        <w:jc w:val="center"/>
        <w:rPr>
          <w:b/>
          <w:sz w:val="64"/>
          <w:szCs w:val="64"/>
        </w:rPr>
      </w:pPr>
      <w:r>
        <w:rPr>
          <w:b/>
          <w:sz w:val="64"/>
          <w:szCs w:val="64"/>
        </w:rPr>
        <w:t>Du 1</w:t>
      </w:r>
      <w:r w:rsidRPr="00CA66E8">
        <w:rPr>
          <w:b/>
          <w:sz w:val="64"/>
          <w:szCs w:val="64"/>
          <w:vertAlign w:val="superscript"/>
        </w:rPr>
        <w:t>er</w:t>
      </w:r>
      <w:r>
        <w:rPr>
          <w:b/>
          <w:sz w:val="64"/>
          <w:szCs w:val="64"/>
        </w:rPr>
        <w:t xml:space="preserve"> au 30 </w:t>
      </w:r>
      <w:r w:rsidR="00FC00F1" w:rsidRPr="001A6812">
        <w:rPr>
          <w:b/>
          <w:sz w:val="64"/>
          <w:szCs w:val="64"/>
        </w:rPr>
        <w:t>Juin 2021</w:t>
      </w:r>
    </w:p>
    <w:tbl>
      <w:tblPr>
        <w:tblpPr w:leftFromText="141" w:rightFromText="141" w:vertAnchor="text" w:horzAnchor="margin" w:tblpY="366"/>
        <w:tblW w:w="14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  <w:gridCol w:w="260"/>
        <w:gridCol w:w="1500"/>
        <w:gridCol w:w="1379"/>
        <w:gridCol w:w="160"/>
        <w:gridCol w:w="1541"/>
        <w:gridCol w:w="1541"/>
        <w:gridCol w:w="160"/>
        <w:gridCol w:w="1683"/>
        <w:gridCol w:w="160"/>
        <w:gridCol w:w="2081"/>
      </w:tblGrid>
      <w:tr w:rsidR="00F34870" w:rsidRPr="00573339" w:rsidTr="00F34870">
        <w:trPr>
          <w:trHeight w:val="440"/>
        </w:trPr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Flûte traversière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Batterie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Accordéon diatonique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Contrebasse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Trompette/Tuba</w:t>
            </w:r>
          </w:p>
        </w:tc>
      </w:tr>
      <w:tr w:rsidR="00F34870" w:rsidRPr="00FC00F1" w:rsidTr="00F34870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Mardi                           17h à 20h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870" w:rsidRPr="00FC00F1" w:rsidRDefault="00F34870" w:rsidP="00D52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Mercredi                         1</w:t>
            </w:r>
            <w:r w:rsidR="00D52AC4">
              <w:rPr>
                <w:rFonts w:ascii="Calibri" w:eastAsia="Times New Roman" w:hAnsi="Calibri" w:cs="Calibri"/>
                <w:color w:val="000000"/>
                <w:lang w:eastAsia="fr-FR"/>
              </w:rPr>
              <w:t>4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h</w:t>
            </w:r>
            <w:r w:rsidR="00D52AC4">
              <w:rPr>
                <w:rFonts w:ascii="Calibri" w:eastAsia="Times New Roman" w:hAnsi="Calibri" w:cs="Calibri"/>
                <w:color w:val="000000"/>
                <w:lang w:eastAsia="fr-FR"/>
              </w:rPr>
              <w:t>15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à 1</w:t>
            </w:r>
            <w:r w:rsidR="00D52AC4">
              <w:rPr>
                <w:rFonts w:ascii="Calibri" w:eastAsia="Times New Roman" w:hAnsi="Calibri" w:cs="Calibri"/>
                <w:color w:val="000000"/>
                <w:lang w:eastAsia="fr-FR"/>
              </w:rPr>
              <w:t>8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h</w:t>
            </w:r>
            <w:r w:rsidR="00D52AC4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F34870" w:rsidP="00D52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Mercredi               </w:t>
            </w:r>
            <w:r w:rsidR="00D52AC4"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14h à 15h20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F34870" w:rsidP="00D52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Mercredi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r w:rsidR="00D52AC4"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16h à 1</w:t>
            </w:r>
            <w:r w:rsidR="00D52AC4">
              <w:rPr>
                <w:rFonts w:ascii="Calibri" w:eastAsia="Times New Roman" w:hAnsi="Calibri" w:cs="Calibri"/>
                <w:color w:val="000000"/>
                <w:lang w:eastAsia="fr-FR"/>
              </w:rPr>
              <w:t>8</w:t>
            </w:r>
            <w:r w:rsidR="00D52AC4"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h</w:t>
            </w:r>
            <w:r w:rsidR="00D52AC4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F34870" w:rsidP="00D52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Mercredi   </w:t>
            </w:r>
            <w:r w:rsidR="00D52AC4"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16h30 à 17h40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         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F34870" w:rsidP="00D52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Mercredi   </w:t>
            </w:r>
            <w:r w:rsidR="00D52AC4"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18h30 à 19h30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      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Mercredi                 16h à 18h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Lundi             </w:t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        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17h20 à 18h</w:t>
            </w:r>
          </w:p>
        </w:tc>
      </w:tr>
      <w:tr w:rsidR="00F34870" w:rsidRPr="00FC00F1" w:rsidTr="00F34870">
        <w:trPr>
          <w:trHeight w:val="15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F34870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aux Halles, Salle C à ST AUBIN AUBIGNE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531086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6, </w:t>
            </w:r>
            <w:r w:rsidR="00F34870"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Rue de la Mairie            à CHEVAIGNE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D52AC4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Salle de droite au RDC à CHEVAIGNE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D52AC4" w:rsidP="00D52A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Bonsecours, salle de droite au RDC à ST AUBIN D'AUBIGNE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D52AC4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6, rue de la Mairie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Chevaigné</w:t>
            </w:r>
            <w:proofErr w:type="spellEnd"/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D52AC4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Bonsecours à ST AUBIN D'AUBIGNE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531086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6, rue de la Mairie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Chevaigné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4870" w:rsidRPr="00FC00F1" w:rsidRDefault="00F34870" w:rsidP="00F348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870" w:rsidRPr="00FC00F1" w:rsidRDefault="00531086" w:rsidP="00F34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6, rue de la Mairie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Chevaigné</w:t>
            </w:r>
            <w:proofErr w:type="spellEnd"/>
          </w:p>
        </w:tc>
      </w:tr>
    </w:tbl>
    <w:p w:rsidR="00FC00F1" w:rsidRDefault="00FC00F1" w:rsidP="00FC00F1">
      <w:pPr>
        <w:ind w:left="426"/>
        <w:jc w:val="center"/>
        <w:rPr>
          <w:sz w:val="48"/>
          <w:szCs w:val="48"/>
        </w:rPr>
      </w:pPr>
    </w:p>
    <w:p w:rsidR="00FC00F1" w:rsidRDefault="00FC00F1" w:rsidP="00FC00F1">
      <w:pPr>
        <w:ind w:left="426"/>
        <w:jc w:val="center"/>
        <w:rPr>
          <w:sz w:val="48"/>
          <w:szCs w:val="48"/>
        </w:rPr>
      </w:pPr>
    </w:p>
    <w:p w:rsidR="00F34870" w:rsidRDefault="00F34870" w:rsidP="00FC00F1">
      <w:pPr>
        <w:ind w:left="426"/>
        <w:jc w:val="center"/>
        <w:rPr>
          <w:sz w:val="48"/>
          <w:szCs w:val="48"/>
        </w:rPr>
      </w:pPr>
    </w:p>
    <w:p w:rsidR="00F34870" w:rsidRDefault="004F51B7" w:rsidP="00FC00F1">
      <w:pPr>
        <w:ind w:left="426"/>
        <w:jc w:val="center"/>
        <w:rPr>
          <w:sz w:val="48"/>
          <w:szCs w:val="48"/>
        </w:rPr>
      </w:pPr>
      <w:r>
        <w:rPr>
          <w:b/>
          <w:noProof/>
          <w:sz w:val="64"/>
          <w:szCs w:val="64"/>
          <w:lang w:eastAsia="fr-FR"/>
        </w:rPr>
        <w:drawing>
          <wp:anchor distT="0" distB="0" distL="114300" distR="114300" simplePos="0" relativeHeight="251662336" behindDoc="0" locked="0" layoutInCell="1" allowOverlap="1" wp14:anchorId="06185A58" wp14:editId="6F4E8329">
            <wp:simplePos x="0" y="0"/>
            <wp:positionH relativeFrom="margin">
              <wp:posOffset>12122785</wp:posOffset>
            </wp:positionH>
            <wp:positionV relativeFrom="margin">
              <wp:posOffset>5957570</wp:posOffset>
            </wp:positionV>
            <wp:extent cx="991870" cy="2200275"/>
            <wp:effectExtent l="266700" t="95250" r="265430" b="104775"/>
            <wp:wrapSquare wrapText="bothSides"/>
            <wp:docPr id="1" name="Image 1" descr="C:\Users\Ecole musique Illet\AppData\Local\Microsoft\Windows\INetCache\IE\FPP0YRRU\100px-PalacioReal_Stradivarius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e musique Illet\AppData\Local\Microsoft\Windows\INetCache\IE\FPP0YRRU\100px-PalacioReal_Stradivarius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5910">
                      <a:off x="0" y="0"/>
                      <a:ext cx="9918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8B1">
        <w:drawing>
          <wp:anchor distT="0" distB="0" distL="114300" distR="114300" simplePos="0" relativeHeight="251660288" behindDoc="0" locked="0" layoutInCell="1" allowOverlap="1" wp14:anchorId="221481CE" wp14:editId="07C48EEF">
            <wp:simplePos x="0" y="0"/>
            <wp:positionH relativeFrom="margin">
              <wp:posOffset>-597535</wp:posOffset>
            </wp:positionH>
            <wp:positionV relativeFrom="margin">
              <wp:posOffset>3754755</wp:posOffset>
            </wp:positionV>
            <wp:extent cx="480695" cy="873760"/>
            <wp:effectExtent l="76200" t="38100" r="71755" b="4064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9731">
                      <a:off x="0" y="0"/>
                      <a:ext cx="48069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198" w:type="dxa"/>
        <w:tblInd w:w="1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985"/>
        <w:gridCol w:w="160"/>
        <w:gridCol w:w="2130"/>
        <w:gridCol w:w="320"/>
        <w:gridCol w:w="1909"/>
        <w:gridCol w:w="160"/>
        <w:gridCol w:w="2550"/>
      </w:tblGrid>
      <w:tr w:rsidR="00FC00F1" w:rsidRPr="00573339" w:rsidTr="00573339">
        <w:trPr>
          <w:trHeight w:val="9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u w:val="single"/>
                <w:lang w:eastAsia="fr-FR"/>
              </w:rPr>
              <w:t>Polyvents</w:t>
            </w:r>
            <w:proofErr w:type="spellEnd"/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u w:val="single"/>
                <w:lang w:eastAsia="fr-FR"/>
              </w:rPr>
              <w:t xml:space="preserve"> 1</w:t>
            </w: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 xml:space="preserve"> :             Trompette                           Saxophone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C00F1" w:rsidRPr="00FC00F1" w:rsidRDefault="00FC00F1" w:rsidP="005733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u w:val="single"/>
                <w:lang w:eastAsia="fr-FR"/>
              </w:rPr>
              <w:t>Polyvents</w:t>
            </w:r>
            <w:proofErr w:type="spellEnd"/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u w:val="single"/>
                <w:lang w:eastAsia="fr-FR"/>
              </w:rPr>
              <w:t xml:space="preserve"> </w:t>
            </w:r>
            <w:r w:rsidR="00573339" w:rsidRPr="005D7C7A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u w:val="single"/>
                <w:lang w:eastAsia="fr-FR"/>
              </w:rPr>
              <w:t>3</w:t>
            </w: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 xml:space="preserve"> :            clarinette             Tuba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proofErr w:type="spellStart"/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u w:val="single"/>
                <w:lang w:eastAsia="fr-FR"/>
              </w:rPr>
              <w:t>Polycordes</w:t>
            </w:r>
            <w:proofErr w:type="spellEnd"/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 xml:space="preserve"> :                Violon                               Violoncelle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Chorale enfant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fr-FR"/>
              </w:rPr>
              <w:t>Percussions enfants</w:t>
            </w:r>
          </w:p>
        </w:tc>
      </w:tr>
      <w:tr w:rsidR="00573339" w:rsidRPr="00FC00F1" w:rsidTr="00573339">
        <w:trPr>
          <w:trHeight w:val="6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Mercredi                 11h à 12h30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Mercredi               9h</w:t>
            </w:r>
            <w:r w:rsidR="00573339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à 11h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Mardi      </w:t>
            </w:r>
            <w:r w:rsidR="0057333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        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     17h à 18h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Jeudi      </w:t>
            </w:r>
            <w:r w:rsidR="0057333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           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18h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Mercredi           </w:t>
            </w:r>
            <w:r w:rsidR="00573339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             </w:t>
            </w: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11h à 12h</w:t>
            </w:r>
          </w:p>
        </w:tc>
      </w:tr>
      <w:tr w:rsidR="00FC00F1" w:rsidRPr="00FC00F1" w:rsidTr="00573339">
        <w:trPr>
          <w:trHeight w:val="9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Bonsecours au RDC</w:t>
            </w:r>
          </w:p>
          <w:p w:rsidR="00531086" w:rsidRPr="00FC00F1" w:rsidRDefault="00531086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>A ST AUBIN D’AUBIGNE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Bonsecours au RDC</w:t>
            </w:r>
            <w:r w:rsidR="00531086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A ST AUBIN D’AUBIGNE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Halles, Salle A à ST AUBIN D'AUBIGNE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>Halles, Salle A à ST AUBIN D'AUBIGNE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00F1" w:rsidRPr="00FC00F1" w:rsidRDefault="00FC00F1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00F1" w:rsidRPr="00FC00F1" w:rsidRDefault="00531086" w:rsidP="00FC0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6, rue de la Mairie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fr-FR"/>
              </w:rPr>
              <w:t>Chevaigné</w:t>
            </w:r>
            <w:proofErr w:type="spellEnd"/>
            <w:r w:rsidR="00FC00F1" w:rsidRPr="00FC00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à l'étage</w:t>
            </w:r>
          </w:p>
        </w:tc>
      </w:tr>
    </w:tbl>
    <w:p w:rsidR="00F34870" w:rsidRDefault="00F34870" w:rsidP="00F34870"/>
    <w:p w:rsidR="00F34870" w:rsidRDefault="00F34870" w:rsidP="00F34870">
      <w:pPr>
        <w:spacing w:after="0"/>
      </w:pPr>
      <w:r>
        <w:t xml:space="preserve">En raison des conditions sanitaires, nous sommes limités sur la capacité d’accueil dans les salles et devons posséder un registre de passage. </w:t>
      </w:r>
    </w:p>
    <w:p w:rsidR="00F34870" w:rsidRDefault="00F34870" w:rsidP="00F34870">
      <w:pPr>
        <w:spacing w:after="0"/>
      </w:pPr>
      <w:r>
        <w:t>Nous sommes donc dans l’obligation de vous inscrire sur des créneaux de 15-20 minutes que nous devrons définir ensemble au préalable.</w:t>
      </w:r>
    </w:p>
    <w:p w:rsidR="00F34870" w:rsidRDefault="00F34870" w:rsidP="00F34870">
      <w:pPr>
        <w:spacing w:after="0"/>
      </w:pPr>
      <w:r>
        <w:t xml:space="preserve">Vous pouvez faire une demande de rdv par mail à l’adresse : </w:t>
      </w:r>
      <w:hyperlink r:id="rId9" w:history="1">
        <w:r>
          <w:rPr>
            <w:rStyle w:val="Lienhypertexte"/>
          </w:rPr>
          <w:t>emi@emi.asso.fr</w:t>
        </w:r>
      </w:hyperlink>
      <w:r>
        <w:t xml:space="preserve"> ou vous inscrire par téléphone au 02.99.37.73.53. </w:t>
      </w:r>
      <w:proofErr w:type="gramStart"/>
      <w:r>
        <w:t>ou</w:t>
      </w:r>
      <w:proofErr w:type="gramEnd"/>
      <w:r>
        <w:t xml:space="preserve"> 07.68.67.32.51.</w:t>
      </w:r>
    </w:p>
    <w:p w:rsidR="00F34870" w:rsidRDefault="00F34870" w:rsidP="00F34870">
      <w:pPr>
        <w:spacing w:after="0"/>
      </w:pPr>
      <w:r>
        <w:t>Nous vous remercions pour votre compréhension et vous souhaitons de belles découvertes.</w:t>
      </w:r>
    </w:p>
    <w:sectPr w:rsidR="00F34870" w:rsidSect="002E0AF3">
      <w:pgSz w:w="16839" w:h="11907" w:orient="landscape" w:code="9"/>
      <w:pgMar w:top="284" w:right="70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F1"/>
    <w:rsid w:val="001A6812"/>
    <w:rsid w:val="002E0AF3"/>
    <w:rsid w:val="00485F13"/>
    <w:rsid w:val="004F51B7"/>
    <w:rsid w:val="00531086"/>
    <w:rsid w:val="00573339"/>
    <w:rsid w:val="005D7C7A"/>
    <w:rsid w:val="0070272C"/>
    <w:rsid w:val="00B54BF9"/>
    <w:rsid w:val="00CA66E8"/>
    <w:rsid w:val="00D52AC4"/>
    <w:rsid w:val="00F34870"/>
    <w:rsid w:val="00FA7073"/>
    <w:rsid w:val="00FC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00F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F348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00F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F348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4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mi@emi.ass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musique Illet</dc:creator>
  <cp:lastModifiedBy>Ecole musique Illet</cp:lastModifiedBy>
  <cp:revision>11</cp:revision>
  <dcterms:created xsi:type="dcterms:W3CDTF">2021-05-31T07:20:00Z</dcterms:created>
  <dcterms:modified xsi:type="dcterms:W3CDTF">2021-05-31T11:20:00Z</dcterms:modified>
</cp:coreProperties>
</file>